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44D" w:rsidRDefault="00286371" w:rsidP="005212C9">
      <w:pPr>
        <w:pStyle w:val="a9"/>
        <w:ind w:right="-35"/>
        <w:jc w:val="center"/>
        <w:rPr>
          <w:szCs w:val="21"/>
        </w:rPr>
      </w:pPr>
      <w:r>
        <w:rPr>
          <w:rFonts w:hint="eastAsia"/>
          <w:szCs w:val="21"/>
        </w:rPr>
        <w:t>一般競争</w:t>
      </w:r>
      <w:r w:rsidR="00D21366" w:rsidRPr="00D21366">
        <w:rPr>
          <w:rFonts w:hint="eastAsia"/>
          <w:szCs w:val="21"/>
        </w:rPr>
        <w:t>入札参加資格確認申請書</w:t>
      </w:r>
    </w:p>
    <w:p w:rsidR="005212C9" w:rsidRDefault="005212C9" w:rsidP="00FB1BD4">
      <w:pPr>
        <w:pStyle w:val="a9"/>
        <w:ind w:right="884"/>
        <w:jc w:val="left"/>
        <w:rPr>
          <w:szCs w:val="21"/>
        </w:rPr>
      </w:pPr>
    </w:p>
    <w:p w:rsidR="002A0BE2" w:rsidRDefault="002A0BE2" w:rsidP="00FB1BD4">
      <w:pPr>
        <w:pStyle w:val="a9"/>
        <w:ind w:right="884"/>
        <w:jc w:val="left"/>
        <w:rPr>
          <w:szCs w:val="21"/>
        </w:rPr>
      </w:pPr>
    </w:p>
    <w:p w:rsidR="001E144D" w:rsidRDefault="001E144D" w:rsidP="00596776">
      <w:pPr>
        <w:pStyle w:val="a9"/>
        <w:rPr>
          <w:szCs w:val="21"/>
        </w:rPr>
      </w:pPr>
      <w:r>
        <w:rPr>
          <w:rFonts w:hint="eastAsia"/>
          <w:szCs w:val="21"/>
        </w:rPr>
        <w:t>年　　月　　日</w:t>
      </w:r>
    </w:p>
    <w:p w:rsidR="001E144D" w:rsidRDefault="001E144D" w:rsidP="00FB1BD4">
      <w:pPr>
        <w:pStyle w:val="a9"/>
        <w:ind w:right="884"/>
        <w:jc w:val="left"/>
        <w:rPr>
          <w:szCs w:val="21"/>
        </w:rPr>
      </w:pPr>
    </w:p>
    <w:p w:rsidR="002A0BE2" w:rsidRPr="00484876" w:rsidRDefault="002A0BE2" w:rsidP="00FB1BD4">
      <w:pPr>
        <w:pStyle w:val="a9"/>
        <w:ind w:right="884"/>
        <w:jc w:val="left"/>
        <w:rPr>
          <w:szCs w:val="21"/>
        </w:rPr>
      </w:pPr>
    </w:p>
    <w:p w:rsidR="006D64FD" w:rsidRPr="006D64FD" w:rsidRDefault="006D64FD" w:rsidP="006D64FD">
      <w:pPr>
        <w:pStyle w:val="a9"/>
        <w:ind w:right="884"/>
        <w:jc w:val="left"/>
        <w:rPr>
          <w:rFonts w:hint="eastAsia"/>
          <w:spacing w:val="33"/>
          <w:kern w:val="0"/>
        </w:rPr>
      </w:pPr>
      <w:r w:rsidRPr="006D64FD">
        <w:rPr>
          <w:rFonts w:hint="eastAsia"/>
          <w:spacing w:val="32"/>
          <w:kern w:val="0"/>
          <w:fitText w:val="3286" w:id="-932025856"/>
        </w:rPr>
        <w:t>社会福祉法人</w:t>
      </w:r>
      <w:r w:rsidRPr="006D64FD">
        <w:rPr>
          <w:spacing w:val="32"/>
          <w:kern w:val="0"/>
          <w:fitText w:val="3286" w:id="-932025856"/>
        </w:rPr>
        <w:fldChar w:fldCharType="begin"/>
      </w:r>
      <w:r w:rsidRPr="006D64FD">
        <w:rPr>
          <w:rFonts w:hint="eastAsia"/>
          <w:spacing w:val="32"/>
          <w:kern w:val="0"/>
          <w:fitText w:val="3286" w:id="-932025856"/>
        </w:rPr>
        <w:instrText>eq \o(\s\up 5(</w:instrText>
      </w:r>
      <w:r w:rsidRPr="006D64FD">
        <w:rPr>
          <w:rFonts w:ascii="ＭＳ 明朝" w:eastAsia="ＭＳ 明朝" w:hAnsi="ＭＳ 明朝" w:hint="eastAsia"/>
          <w:spacing w:val="32"/>
          <w:kern w:val="0"/>
          <w:sz w:val="10"/>
          <w:fitText w:val="3286" w:id="-932025856"/>
        </w:rPr>
        <w:instrText>恩賜</w:instrText>
      </w:r>
      <w:r w:rsidRPr="006D64FD">
        <w:rPr>
          <w:rFonts w:hint="eastAsia"/>
          <w:spacing w:val="32"/>
          <w:kern w:val="0"/>
          <w:fitText w:val="3286" w:id="-932025856"/>
        </w:rPr>
        <w:instrText>),\s\do 2(</w:instrText>
      </w:r>
      <w:r w:rsidRPr="006D64FD">
        <w:rPr>
          <w:rFonts w:ascii="ＭＳ 明朝" w:eastAsia="ＭＳ 明朝" w:hAnsi="ＭＳ 明朝" w:hint="eastAsia"/>
          <w:spacing w:val="32"/>
          <w:kern w:val="0"/>
          <w:sz w:val="10"/>
          <w:fitText w:val="3286" w:id="-932025856"/>
        </w:rPr>
        <w:instrText>財団</w:instrText>
      </w:r>
      <w:r w:rsidRPr="006D64FD">
        <w:rPr>
          <w:rFonts w:hint="eastAsia"/>
          <w:spacing w:val="32"/>
          <w:kern w:val="0"/>
          <w:fitText w:val="3286" w:id="-932025856"/>
        </w:rPr>
        <w:instrText>))</w:instrText>
      </w:r>
      <w:r w:rsidRPr="006D64FD">
        <w:rPr>
          <w:spacing w:val="32"/>
          <w:kern w:val="0"/>
          <w:fitText w:val="3286" w:id="-932025856"/>
        </w:rPr>
        <w:fldChar w:fldCharType="end"/>
      </w:r>
      <w:r w:rsidRPr="006D64FD">
        <w:rPr>
          <w:rFonts w:hint="eastAsia"/>
          <w:spacing w:val="32"/>
          <w:kern w:val="0"/>
          <w:fitText w:val="3286" w:id="-932025856"/>
        </w:rPr>
        <w:t>済生会支</w:t>
      </w:r>
      <w:r w:rsidRPr="006D64FD">
        <w:rPr>
          <w:rFonts w:hint="eastAsia"/>
          <w:spacing w:val="4"/>
          <w:kern w:val="0"/>
          <w:fitText w:val="3286" w:id="-932025856"/>
        </w:rPr>
        <w:t>部</w:t>
      </w:r>
      <w:bookmarkStart w:id="0" w:name="_GoBack"/>
      <w:bookmarkEnd w:id="0"/>
    </w:p>
    <w:p w:rsidR="006D64FD" w:rsidRPr="006D64FD" w:rsidRDefault="006D64FD" w:rsidP="006D64FD">
      <w:pPr>
        <w:pStyle w:val="a9"/>
        <w:ind w:right="884"/>
        <w:jc w:val="left"/>
        <w:rPr>
          <w:rFonts w:hint="eastAsia"/>
          <w:spacing w:val="33"/>
          <w:kern w:val="0"/>
        </w:rPr>
      </w:pPr>
      <w:r w:rsidRPr="006D64FD">
        <w:rPr>
          <w:rFonts w:hint="eastAsia"/>
          <w:spacing w:val="151"/>
          <w:kern w:val="0"/>
          <w:fitText w:val="3286" w:id="-932025855"/>
        </w:rPr>
        <w:t>神奈川県済生</w:t>
      </w:r>
      <w:r w:rsidRPr="006D64FD">
        <w:rPr>
          <w:rFonts w:hint="eastAsia"/>
          <w:spacing w:val="2"/>
          <w:kern w:val="0"/>
          <w:fitText w:val="3286" w:id="-932025855"/>
        </w:rPr>
        <w:t>会</w:t>
      </w:r>
    </w:p>
    <w:p w:rsidR="001E144D" w:rsidRDefault="006D64FD" w:rsidP="006D64FD">
      <w:pPr>
        <w:pStyle w:val="a9"/>
        <w:ind w:right="884"/>
        <w:jc w:val="left"/>
        <w:rPr>
          <w:spacing w:val="33"/>
          <w:kern w:val="0"/>
        </w:rPr>
      </w:pPr>
      <w:r w:rsidRPr="006D64FD">
        <w:rPr>
          <w:rFonts w:hint="eastAsia"/>
          <w:spacing w:val="87"/>
          <w:kern w:val="0"/>
          <w:fitText w:val="3286" w:id="-932025854"/>
        </w:rPr>
        <w:t>支部長　赤星　透</w:t>
      </w:r>
      <w:r w:rsidRPr="006D64FD">
        <w:rPr>
          <w:rFonts w:hint="eastAsia"/>
          <w:spacing w:val="2"/>
          <w:kern w:val="0"/>
          <w:fitText w:val="3286" w:id="-932025854"/>
        </w:rPr>
        <w:t>殿</w:t>
      </w:r>
    </w:p>
    <w:p w:rsidR="006D64FD" w:rsidRDefault="006D64FD" w:rsidP="006D64FD">
      <w:pPr>
        <w:pStyle w:val="a9"/>
        <w:ind w:right="884"/>
        <w:jc w:val="left"/>
        <w:rPr>
          <w:rFonts w:hint="eastAsia"/>
          <w:szCs w:val="21"/>
        </w:rPr>
      </w:pPr>
    </w:p>
    <w:p w:rsidR="001E144D" w:rsidRPr="00705BDD" w:rsidRDefault="001E144D" w:rsidP="00CD60B1">
      <w:pPr>
        <w:ind w:firstLineChars="1988" w:firstLine="4398"/>
        <w:rPr>
          <w:rFonts w:asciiTheme="minorEastAsia" w:hAnsiTheme="minorEastAsia"/>
          <w:szCs w:val="21"/>
        </w:rPr>
      </w:pPr>
      <w:r w:rsidRPr="00705BDD">
        <w:rPr>
          <w:rFonts w:asciiTheme="minorEastAsia" w:hAnsiTheme="minorEastAsia" w:hint="eastAsia"/>
          <w:szCs w:val="21"/>
        </w:rPr>
        <w:t>住所（所在地）</w:t>
      </w:r>
    </w:p>
    <w:p w:rsidR="001E144D" w:rsidRPr="00705BDD" w:rsidRDefault="001E144D" w:rsidP="00CD60B1">
      <w:pPr>
        <w:ind w:firstLineChars="1988" w:firstLine="4398"/>
        <w:rPr>
          <w:rFonts w:asciiTheme="minorEastAsia" w:hAnsiTheme="minorEastAsia"/>
          <w:szCs w:val="21"/>
        </w:rPr>
      </w:pPr>
      <w:r w:rsidRPr="00705BDD">
        <w:rPr>
          <w:rFonts w:asciiTheme="minorEastAsia" w:hAnsiTheme="minorEastAsia" w:hint="eastAsia"/>
          <w:szCs w:val="21"/>
        </w:rPr>
        <w:t xml:space="preserve">氏名（法人名）　　　　　　　　　</w:t>
      </w:r>
      <w:r w:rsidR="00CD60B1">
        <w:rPr>
          <w:rFonts w:asciiTheme="minorEastAsia" w:hAnsiTheme="minorEastAsia" w:hint="eastAsia"/>
          <w:szCs w:val="21"/>
        </w:rPr>
        <w:t xml:space="preserve">　　</w:t>
      </w:r>
      <w:r w:rsidRPr="00705BDD">
        <w:rPr>
          <w:rFonts w:asciiTheme="minorEastAsia" w:hAnsiTheme="minorEastAsia" w:hint="eastAsia"/>
          <w:szCs w:val="21"/>
        </w:rPr>
        <w:t xml:space="preserve">　</w:t>
      </w:r>
      <w:r w:rsidR="00CD60B1">
        <w:rPr>
          <w:rFonts w:asciiTheme="minorEastAsia" w:hAnsiTheme="minorEastAsia" w:hint="eastAsia"/>
          <w:szCs w:val="21"/>
        </w:rPr>
        <w:t xml:space="preserve">　　</w:t>
      </w:r>
      <w:r w:rsidRPr="00705BDD">
        <w:rPr>
          <w:rFonts w:asciiTheme="minorEastAsia" w:hAnsiTheme="minorEastAsia" w:hint="eastAsia"/>
          <w:szCs w:val="21"/>
        </w:rPr>
        <w:t xml:space="preserve">　　　印</w:t>
      </w:r>
    </w:p>
    <w:p w:rsidR="001E144D" w:rsidRPr="00705BDD" w:rsidRDefault="001E144D" w:rsidP="00CD60B1">
      <w:pPr>
        <w:ind w:firstLineChars="1988" w:firstLine="4398"/>
        <w:rPr>
          <w:rFonts w:asciiTheme="minorEastAsia" w:hAnsiTheme="minorEastAsia"/>
          <w:szCs w:val="21"/>
        </w:rPr>
      </w:pPr>
      <w:r w:rsidRPr="00705BDD">
        <w:rPr>
          <w:rFonts w:asciiTheme="minorEastAsia" w:hAnsiTheme="minorEastAsia" w:hint="eastAsia"/>
          <w:szCs w:val="21"/>
        </w:rPr>
        <w:t>（代表者名）</w:t>
      </w:r>
    </w:p>
    <w:p w:rsidR="00C37F5D" w:rsidRDefault="00C37F5D" w:rsidP="005212C9">
      <w:pPr>
        <w:pStyle w:val="a9"/>
        <w:ind w:right="884" w:firstLineChars="1988" w:firstLine="4398"/>
        <w:jc w:val="left"/>
        <w:rPr>
          <w:szCs w:val="21"/>
        </w:rPr>
      </w:pPr>
    </w:p>
    <w:p w:rsidR="001E144D" w:rsidRDefault="001E144D" w:rsidP="005212C9">
      <w:pPr>
        <w:pStyle w:val="a9"/>
        <w:ind w:right="884" w:firstLineChars="1988" w:firstLine="4398"/>
        <w:jc w:val="left"/>
        <w:rPr>
          <w:szCs w:val="21"/>
        </w:rPr>
      </w:pPr>
      <w:r>
        <w:rPr>
          <w:rFonts w:hint="eastAsia"/>
          <w:szCs w:val="21"/>
        </w:rPr>
        <w:t>入札担当者情報</w:t>
      </w:r>
    </w:p>
    <w:tbl>
      <w:tblPr>
        <w:tblStyle w:val="ad"/>
        <w:tblW w:w="0" w:type="auto"/>
        <w:tblInd w:w="4465" w:type="dxa"/>
        <w:tblLook w:val="04A0" w:firstRow="1" w:lastRow="0" w:firstColumn="1" w:lastColumn="0" w:noHBand="0" w:noVBand="1"/>
      </w:tblPr>
      <w:tblGrid>
        <w:gridCol w:w="1597"/>
        <w:gridCol w:w="3827"/>
      </w:tblGrid>
      <w:tr w:rsidR="001E144D" w:rsidTr="0060484F">
        <w:tc>
          <w:tcPr>
            <w:tcW w:w="1597" w:type="dxa"/>
          </w:tcPr>
          <w:p w:rsidR="001E144D" w:rsidRDefault="001E144D" w:rsidP="0060484F">
            <w:pPr>
              <w:pStyle w:val="a9"/>
              <w:ind w:right="-4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部</w:t>
            </w:r>
            <w:r w:rsidR="00DD0C38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署</w:t>
            </w:r>
            <w:r w:rsidR="00DD0C38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3827" w:type="dxa"/>
          </w:tcPr>
          <w:p w:rsidR="001E144D" w:rsidRDefault="001E144D" w:rsidP="00FB1BD4">
            <w:pPr>
              <w:pStyle w:val="a9"/>
              <w:ind w:right="884"/>
              <w:jc w:val="left"/>
              <w:rPr>
                <w:szCs w:val="21"/>
              </w:rPr>
            </w:pPr>
          </w:p>
        </w:tc>
      </w:tr>
      <w:tr w:rsidR="001E144D" w:rsidTr="0060484F">
        <w:tc>
          <w:tcPr>
            <w:tcW w:w="1597" w:type="dxa"/>
          </w:tcPr>
          <w:p w:rsidR="001E144D" w:rsidRDefault="001E144D" w:rsidP="0060484F">
            <w:pPr>
              <w:pStyle w:val="a9"/>
              <w:ind w:right="-4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氏</w:t>
            </w:r>
            <w:r w:rsidR="00DD0C38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3827" w:type="dxa"/>
          </w:tcPr>
          <w:p w:rsidR="001E144D" w:rsidRDefault="001E144D" w:rsidP="00FB1BD4">
            <w:pPr>
              <w:pStyle w:val="a9"/>
              <w:ind w:right="884"/>
              <w:jc w:val="left"/>
              <w:rPr>
                <w:szCs w:val="21"/>
              </w:rPr>
            </w:pPr>
          </w:p>
        </w:tc>
      </w:tr>
      <w:tr w:rsidR="001E144D" w:rsidTr="0060484F">
        <w:tc>
          <w:tcPr>
            <w:tcW w:w="1597" w:type="dxa"/>
          </w:tcPr>
          <w:p w:rsidR="001E144D" w:rsidRDefault="001E144D" w:rsidP="0060484F">
            <w:pPr>
              <w:pStyle w:val="a9"/>
              <w:tabs>
                <w:tab w:val="left" w:pos="2052"/>
              </w:tabs>
              <w:ind w:right="-4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</w:tc>
        <w:tc>
          <w:tcPr>
            <w:tcW w:w="3827" w:type="dxa"/>
          </w:tcPr>
          <w:p w:rsidR="001E144D" w:rsidRDefault="001E144D" w:rsidP="00FB1BD4">
            <w:pPr>
              <w:pStyle w:val="a9"/>
              <w:ind w:right="884"/>
              <w:jc w:val="left"/>
              <w:rPr>
                <w:szCs w:val="21"/>
              </w:rPr>
            </w:pPr>
          </w:p>
        </w:tc>
      </w:tr>
      <w:tr w:rsidR="001E144D" w:rsidTr="0060484F">
        <w:tc>
          <w:tcPr>
            <w:tcW w:w="1597" w:type="dxa"/>
          </w:tcPr>
          <w:p w:rsidR="001E144D" w:rsidRDefault="005212C9" w:rsidP="0060484F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ﾌｧｸｼﾐﾘ</w:t>
            </w:r>
            <w:r w:rsidR="00DD0C38">
              <w:rPr>
                <w:rFonts w:hint="eastAsia"/>
                <w:szCs w:val="21"/>
              </w:rPr>
              <w:t>番号</w:t>
            </w:r>
          </w:p>
        </w:tc>
        <w:tc>
          <w:tcPr>
            <w:tcW w:w="3827" w:type="dxa"/>
          </w:tcPr>
          <w:p w:rsidR="001E144D" w:rsidRDefault="001E144D" w:rsidP="00FB1BD4">
            <w:pPr>
              <w:pStyle w:val="a9"/>
              <w:ind w:right="884"/>
              <w:jc w:val="left"/>
              <w:rPr>
                <w:szCs w:val="21"/>
              </w:rPr>
            </w:pPr>
          </w:p>
        </w:tc>
      </w:tr>
      <w:tr w:rsidR="001E144D" w:rsidTr="0060484F">
        <w:tc>
          <w:tcPr>
            <w:tcW w:w="1597" w:type="dxa"/>
          </w:tcPr>
          <w:p w:rsidR="001E144D" w:rsidRDefault="001E144D" w:rsidP="0060484F">
            <w:pPr>
              <w:pStyle w:val="a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Eﾒｰﾙｱﾄﾞﾚｽ</w:t>
            </w:r>
          </w:p>
        </w:tc>
        <w:tc>
          <w:tcPr>
            <w:tcW w:w="3827" w:type="dxa"/>
          </w:tcPr>
          <w:p w:rsidR="001E144D" w:rsidRDefault="001E144D" w:rsidP="00FB1BD4">
            <w:pPr>
              <w:pStyle w:val="a9"/>
              <w:ind w:right="884"/>
              <w:jc w:val="left"/>
              <w:rPr>
                <w:szCs w:val="21"/>
              </w:rPr>
            </w:pPr>
          </w:p>
        </w:tc>
      </w:tr>
    </w:tbl>
    <w:p w:rsidR="005A1D0D" w:rsidRDefault="005A1D0D" w:rsidP="00FB1BD4">
      <w:pPr>
        <w:pStyle w:val="a9"/>
        <w:ind w:right="884"/>
        <w:jc w:val="left"/>
        <w:rPr>
          <w:szCs w:val="21"/>
        </w:rPr>
      </w:pPr>
    </w:p>
    <w:p w:rsidR="002A0BE2" w:rsidRDefault="002A0BE2" w:rsidP="00FB1BD4">
      <w:pPr>
        <w:pStyle w:val="a9"/>
        <w:ind w:right="884"/>
        <w:jc w:val="left"/>
        <w:rPr>
          <w:szCs w:val="21"/>
        </w:rPr>
      </w:pPr>
    </w:p>
    <w:p w:rsidR="00596776" w:rsidRDefault="00596776" w:rsidP="00FB1BD4">
      <w:pPr>
        <w:pStyle w:val="a9"/>
        <w:ind w:right="884"/>
        <w:jc w:val="left"/>
        <w:rPr>
          <w:szCs w:val="21"/>
        </w:rPr>
      </w:pPr>
      <w:r>
        <w:rPr>
          <w:rFonts w:hint="eastAsia"/>
          <w:szCs w:val="21"/>
        </w:rPr>
        <w:t>下記の入札</w:t>
      </w:r>
      <w:r w:rsidR="005212C9">
        <w:rPr>
          <w:rFonts w:hint="eastAsia"/>
          <w:szCs w:val="21"/>
        </w:rPr>
        <w:t>への</w:t>
      </w:r>
      <w:r>
        <w:rPr>
          <w:rFonts w:hint="eastAsia"/>
          <w:szCs w:val="21"/>
        </w:rPr>
        <w:t>参加のため</w:t>
      </w:r>
      <w:r w:rsidR="001F5543">
        <w:rPr>
          <w:rFonts w:hint="eastAsia"/>
          <w:szCs w:val="21"/>
        </w:rPr>
        <w:t>，</w:t>
      </w:r>
      <w:r>
        <w:rPr>
          <w:rFonts w:hint="eastAsia"/>
          <w:szCs w:val="21"/>
        </w:rPr>
        <w:t>競争入札参加</w:t>
      </w:r>
      <w:r w:rsidR="003D4D78">
        <w:rPr>
          <w:rFonts w:hint="eastAsia"/>
          <w:szCs w:val="21"/>
        </w:rPr>
        <w:t>資格の確認</w:t>
      </w:r>
      <w:r>
        <w:rPr>
          <w:rFonts w:hint="eastAsia"/>
          <w:szCs w:val="21"/>
        </w:rPr>
        <w:t>を申請します</w:t>
      </w:r>
      <w:r w:rsidR="00FE08A5">
        <w:rPr>
          <w:rFonts w:hint="eastAsia"/>
          <w:szCs w:val="21"/>
        </w:rPr>
        <w:t>．</w:t>
      </w:r>
    </w:p>
    <w:p w:rsidR="00596776" w:rsidRDefault="00596776" w:rsidP="00FB1BD4">
      <w:pPr>
        <w:pStyle w:val="a9"/>
        <w:ind w:right="884"/>
        <w:jc w:val="left"/>
        <w:rPr>
          <w:szCs w:val="21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660"/>
        <w:gridCol w:w="7229"/>
      </w:tblGrid>
      <w:tr w:rsidR="00596776" w:rsidTr="00C95341">
        <w:trPr>
          <w:trHeight w:val="2118"/>
        </w:trPr>
        <w:tc>
          <w:tcPr>
            <w:tcW w:w="2660" w:type="dxa"/>
            <w:tcBorders>
              <w:bottom w:val="dashSmallGap" w:sz="4" w:space="0" w:color="auto"/>
            </w:tcBorders>
            <w:vAlign w:val="center"/>
          </w:tcPr>
          <w:p w:rsidR="00596776" w:rsidRDefault="0054467E" w:rsidP="005212C9">
            <w:pPr>
              <w:pStyle w:val="a9"/>
              <w:ind w:right="-108"/>
              <w:jc w:val="center"/>
              <w:rPr>
                <w:szCs w:val="21"/>
              </w:rPr>
            </w:pPr>
            <w:r w:rsidRPr="00835702">
              <w:rPr>
                <w:rFonts w:hint="eastAsia"/>
                <w:spacing w:val="75"/>
                <w:kern w:val="0"/>
                <w:szCs w:val="21"/>
                <w:fitText w:val="1326" w:id="976399104"/>
              </w:rPr>
              <w:t>事業</w:t>
            </w:r>
            <w:r w:rsidR="005212C9" w:rsidRPr="00835702">
              <w:rPr>
                <w:rFonts w:hint="eastAsia"/>
                <w:spacing w:val="75"/>
                <w:kern w:val="0"/>
                <w:szCs w:val="21"/>
                <w:fitText w:val="1326" w:id="976399104"/>
              </w:rPr>
              <w:t>名</w:t>
            </w:r>
            <w:r w:rsidR="005212C9" w:rsidRPr="00835702">
              <w:rPr>
                <w:rFonts w:hint="eastAsia"/>
                <w:spacing w:val="15"/>
                <w:kern w:val="0"/>
                <w:szCs w:val="21"/>
                <w:fitText w:val="1326" w:id="976399104"/>
              </w:rPr>
              <w:t>称</w:t>
            </w:r>
          </w:p>
        </w:tc>
        <w:tc>
          <w:tcPr>
            <w:tcW w:w="7229" w:type="dxa"/>
            <w:tcBorders>
              <w:bottom w:val="dashSmallGap" w:sz="4" w:space="0" w:color="auto"/>
            </w:tcBorders>
            <w:vAlign w:val="center"/>
          </w:tcPr>
          <w:p w:rsidR="00596776" w:rsidRDefault="00484876" w:rsidP="00A75031">
            <w:pPr>
              <w:pStyle w:val="a9"/>
              <w:ind w:right="884" w:firstLineChars="300" w:firstLine="664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医療機器</w:t>
            </w:r>
            <w:r w:rsidR="00866ACC">
              <w:rPr>
                <w:rFonts w:hint="eastAsia"/>
                <w:szCs w:val="21"/>
              </w:rPr>
              <w:t>等</w:t>
            </w:r>
            <w:r w:rsidR="005212C9" w:rsidRPr="005212C9">
              <w:rPr>
                <w:rFonts w:hint="eastAsia"/>
                <w:szCs w:val="21"/>
              </w:rPr>
              <w:t>の</w:t>
            </w:r>
            <w:r w:rsidR="00C514E9">
              <w:rPr>
                <w:rFonts w:hint="eastAsia"/>
                <w:szCs w:val="21"/>
              </w:rPr>
              <w:t>整備</w:t>
            </w:r>
          </w:p>
        </w:tc>
      </w:tr>
      <w:tr w:rsidR="005212C9" w:rsidTr="00C95341">
        <w:trPr>
          <w:trHeight w:val="4101"/>
        </w:trPr>
        <w:tc>
          <w:tcPr>
            <w:tcW w:w="2660" w:type="dxa"/>
            <w:tcBorders>
              <w:top w:val="dashSmallGap" w:sz="4" w:space="0" w:color="auto"/>
            </w:tcBorders>
            <w:vAlign w:val="center"/>
          </w:tcPr>
          <w:p w:rsidR="005212C9" w:rsidRDefault="0054467E" w:rsidP="005212C9">
            <w:pPr>
              <w:pStyle w:val="a9"/>
              <w:tabs>
                <w:tab w:val="left" w:pos="2552"/>
              </w:tabs>
              <w:ind w:right="-108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入札</w:t>
            </w:r>
            <w:r w:rsidR="005212C9">
              <w:rPr>
                <w:rFonts w:hint="eastAsia"/>
                <w:szCs w:val="21"/>
              </w:rPr>
              <w:t>案件名称</w:t>
            </w:r>
          </w:p>
        </w:tc>
        <w:tc>
          <w:tcPr>
            <w:tcW w:w="7229" w:type="dxa"/>
            <w:tcBorders>
              <w:top w:val="dashSmallGap" w:sz="4" w:space="0" w:color="auto"/>
            </w:tcBorders>
            <w:vAlign w:val="center"/>
          </w:tcPr>
          <w:p w:rsidR="00CA38FA" w:rsidRPr="00C95341" w:rsidRDefault="00644C92" w:rsidP="00C95341">
            <w:pPr>
              <w:pStyle w:val="af"/>
              <w:numPr>
                <w:ilvl w:val="0"/>
                <w:numId w:val="6"/>
              </w:numPr>
              <w:jc w:val="both"/>
              <w:rPr>
                <w:rFonts w:asciiTheme="minorEastAsia" w:hAnsiTheme="minorEastAsia"/>
                <w:szCs w:val="21"/>
                <w:lang w:eastAsia="ja-JP"/>
              </w:rPr>
            </w:pPr>
            <w:r>
              <w:rPr>
                <w:rFonts w:asciiTheme="minorEastAsia" w:hAnsiTheme="minorEastAsia" w:hint="eastAsia"/>
                <w:szCs w:val="21"/>
                <w:lang w:eastAsia="ja-JP"/>
              </w:rPr>
              <w:t>アンギオ装置</w:t>
            </w:r>
            <w:r w:rsidR="006D64FD">
              <w:rPr>
                <w:rFonts w:asciiTheme="minorEastAsia" w:hAnsiTheme="minorEastAsia" w:hint="eastAsia"/>
                <w:szCs w:val="21"/>
                <w:lang w:eastAsia="ja-JP"/>
              </w:rPr>
              <w:t>2</w:t>
            </w:r>
            <w:r>
              <w:rPr>
                <w:rFonts w:asciiTheme="minorEastAsia" w:hAnsiTheme="minorEastAsia" w:hint="eastAsia"/>
                <w:szCs w:val="21"/>
                <w:lang w:eastAsia="ja-JP"/>
              </w:rPr>
              <w:t>台の更新整備</w:t>
            </w:r>
          </w:p>
        </w:tc>
      </w:tr>
    </w:tbl>
    <w:p w:rsidR="000E67A5" w:rsidRDefault="00484876" w:rsidP="00484876">
      <w:pPr>
        <w:rPr>
          <w:rFonts w:asciiTheme="minorEastAsia" w:hAnsiTheme="minorEastAsia"/>
          <w:sz w:val="18"/>
          <w:szCs w:val="18"/>
        </w:rPr>
      </w:pPr>
      <w:r w:rsidRPr="009B263A">
        <w:rPr>
          <w:rFonts w:asciiTheme="minorEastAsia" w:hAnsiTheme="minorEastAsia" w:hint="eastAsia"/>
          <w:sz w:val="18"/>
          <w:szCs w:val="18"/>
        </w:rPr>
        <w:t>※入札参加希望</w:t>
      </w:r>
      <w:r w:rsidR="00D93514" w:rsidRPr="009B263A">
        <w:rPr>
          <w:rFonts w:asciiTheme="minorEastAsia" w:hAnsiTheme="minorEastAsia" w:hint="eastAsia"/>
          <w:sz w:val="18"/>
          <w:szCs w:val="18"/>
        </w:rPr>
        <w:t>する</w:t>
      </w:r>
      <w:r w:rsidRPr="009B263A">
        <w:rPr>
          <w:rFonts w:asciiTheme="minorEastAsia" w:hAnsiTheme="minorEastAsia" w:hint="eastAsia"/>
          <w:sz w:val="18"/>
          <w:szCs w:val="18"/>
        </w:rPr>
        <w:t>入札案件名称の□内にチェックを記入すること．</w:t>
      </w:r>
    </w:p>
    <w:sectPr w:rsidR="000E67A5" w:rsidSect="00A43B38">
      <w:footerReference w:type="default" r:id="rId8"/>
      <w:pgSz w:w="11906" w:h="16838" w:code="9"/>
      <w:pgMar w:top="851" w:right="1077" w:bottom="851" w:left="1077" w:header="851" w:footer="283" w:gutter="0"/>
      <w:cols w:space="425"/>
      <w:docGrid w:type="linesAndChars" w:linePitch="32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F38" w:rsidRDefault="009C7F38" w:rsidP="001D3117">
      <w:r>
        <w:separator/>
      </w:r>
    </w:p>
  </w:endnote>
  <w:endnote w:type="continuationSeparator" w:id="0">
    <w:p w:rsidR="009C7F38" w:rsidRDefault="009C7F38" w:rsidP="001D3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CD1" w:rsidRDefault="00484876" w:rsidP="00484876">
    <w:pPr>
      <w:pStyle w:val="a5"/>
      <w:rPr>
        <w:sz w:val="14"/>
        <w:szCs w:val="14"/>
      </w:rPr>
    </w:pPr>
    <w:r w:rsidRPr="00484876">
      <w:rPr>
        <w:rFonts w:hint="eastAsia"/>
        <w:sz w:val="14"/>
        <w:szCs w:val="14"/>
      </w:rPr>
      <w:t>＜注意＞</w:t>
    </w:r>
  </w:p>
  <w:p w:rsidR="00426CD1" w:rsidRPr="00484876" w:rsidRDefault="00A43B38" w:rsidP="00A43B38">
    <w:pPr>
      <w:pStyle w:val="a5"/>
      <w:tabs>
        <w:tab w:val="clear" w:pos="4252"/>
        <w:tab w:val="clear" w:pos="8504"/>
        <w:tab w:val="left" w:pos="3885"/>
      </w:tabs>
      <w:rPr>
        <w:sz w:val="14"/>
        <w:szCs w:val="14"/>
      </w:rPr>
    </w:pPr>
    <w:r>
      <w:rPr>
        <w:sz w:val="14"/>
        <w:szCs w:val="14"/>
      </w:rPr>
      <w:tab/>
    </w:r>
  </w:p>
  <w:p w:rsidR="00484876" w:rsidRPr="00484876" w:rsidRDefault="00484876" w:rsidP="00484876">
    <w:pPr>
      <w:pStyle w:val="a5"/>
      <w:rPr>
        <w:sz w:val="14"/>
        <w:szCs w:val="14"/>
      </w:rPr>
    </w:pPr>
    <w:r w:rsidRPr="00484876">
      <w:rPr>
        <w:rFonts w:hint="eastAsia"/>
        <w:sz w:val="14"/>
        <w:szCs w:val="14"/>
      </w:rPr>
      <w:t>１．提出年月日は，必ず記入すること．</w:t>
    </w:r>
  </w:p>
  <w:p w:rsidR="00484876" w:rsidRPr="00484876" w:rsidRDefault="00484876" w:rsidP="00484876">
    <w:pPr>
      <w:pStyle w:val="a5"/>
      <w:rPr>
        <w:sz w:val="14"/>
        <w:szCs w:val="14"/>
      </w:rPr>
    </w:pPr>
    <w:r w:rsidRPr="00484876">
      <w:rPr>
        <w:rFonts w:hint="eastAsia"/>
        <w:sz w:val="14"/>
        <w:szCs w:val="14"/>
      </w:rPr>
      <w:t>２．印は，外国人又は外国法人にあっては，代表者の署名をもって代えることができる．</w:t>
    </w:r>
  </w:p>
  <w:p w:rsidR="00484876" w:rsidRPr="00484876" w:rsidRDefault="00484876" w:rsidP="00484876">
    <w:pPr>
      <w:pStyle w:val="a5"/>
      <w:rPr>
        <w:sz w:val="14"/>
        <w:szCs w:val="14"/>
      </w:rPr>
    </w:pPr>
    <w:r w:rsidRPr="00484876">
      <w:rPr>
        <w:rFonts w:hint="eastAsia"/>
        <w:sz w:val="14"/>
        <w:szCs w:val="14"/>
      </w:rPr>
      <w:t>３．用紙の大きさは，</w:t>
    </w:r>
    <w:r w:rsidRPr="00484876">
      <w:rPr>
        <w:rFonts w:hint="eastAsia"/>
        <w:sz w:val="14"/>
        <w:szCs w:val="14"/>
      </w:rPr>
      <w:t>A</w:t>
    </w:r>
    <w:r w:rsidRPr="00484876">
      <w:rPr>
        <w:rFonts w:hint="eastAsia"/>
        <w:sz w:val="14"/>
        <w:szCs w:val="14"/>
      </w:rPr>
      <w:t>列</w:t>
    </w:r>
    <w:r w:rsidRPr="00484876">
      <w:rPr>
        <w:rFonts w:hint="eastAsia"/>
        <w:sz w:val="14"/>
        <w:szCs w:val="14"/>
      </w:rPr>
      <w:t>4</w:t>
    </w:r>
    <w:r w:rsidRPr="00484876">
      <w:rPr>
        <w:rFonts w:hint="eastAsia"/>
        <w:sz w:val="14"/>
        <w:szCs w:val="14"/>
      </w:rPr>
      <w:t>（縦）とする．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F38" w:rsidRDefault="009C7F38" w:rsidP="001D3117">
      <w:r>
        <w:separator/>
      </w:r>
    </w:p>
  </w:footnote>
  <w:footnote w:type="continuationSeparator" w:id="0">
    <w:p w:rsidR="009C7F38" w:rsidRDefault="009C7F38" w:rsidP="001D3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52C5B"/>
    <w:multiLevelType w:val="hybridMultilevel"/>
    <w:tmpl w:val="95E60C84"/>
    <w:lvl w:ilvl="0" w:tplc="3BBCF708">
      <w:start w:val="1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41473BC"/>
    <w:multiLevelType w:val="hybridMultilevel"/>
    <w:tmpl w:val="D096AC1A"/>
    <w:lvl w:ilvl="0" w:tplc="106EB776">
      <w:start w:val="8"/>
      <w:numFmt w:val="bullet"/>
      <w:lvlText w:val="□"/>
      <w:lvlJc w:val="left"/>
      <w:pPr>
        <w:ind w:left="135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1" w:hanging="420"/>
      </w:pPr>
      <w:rPr>
        <w:rFonts w:ascii="Wingdings" w:hAnsi="Wingdings" w:hint="default"/>
      </w:rPr>
    </w:lvl>
  </w:abstractNum>
  <w:abstractNum w:abstractNumId="2" w15:restartNumberingAfterBreak="0">
    <w:nsid w:val="21D053E5"/>
    <w:multiLevelType w:val="hybridMultilevel"/>
    <w:tmpl w:val="729414E8"/>
    <w:lvl w:ilvl="0" w:tplc="85045F0A">
      <w:numFmt w:val="bullet"/>
      <w:lvlText w:val="□"/>
      <w:lvlJc w:val="left"/>
      <w:pPr>
        <w:ind w:left="802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2" w:hanging="420"/>
      </w:pPr>
      <w:rPr>
        <w:rFonts w:ascii="Wingdings" w:hAnsi="Wingdings" w:hint="default"/>
      </w:rPr>
    </w:lvl>
  </w:abstractNum>
  <w:abstractNum w:abstractNumId="3" w15:restartNumberingAfterBreak="0">
    <w:nsid w:val="2C5D2C6A"/>
    <w:multiLevelType w:val="hybridMultilevel"/>
    <w:tmpl w:val="D14254A0"/>
    <w:lvl w:ilvl="0" w:tplc="F8A6BE9A">
      <w:start w:val="5"/>
      <w:numFmt w:val="bullet"/>
      <w:lvlText w:val="□"/>
      <w:lvlJc w:val="left"/>
      <w:pPr>
        <w:ind w:left="6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10" w:hanging="420"/>
      </w:pPr>
      <w:rPr>
        <w:rFonts w:ascii="Wingdings" w:hAnsi="Wingdings" w:hint="default"/>
      </w:rPr>
    </w:lvl>
  </w:abstractNum>
  <w:abstractNum w:abstractNumId="4" w15:restartNumberingAfterBreak="0">
    <w:nsid w:val="491F6638"/>
    <w:multiLevelType w:val="hybridMultilevel"/>
    <w:tmpl w:val="6980EA12"/>
    <w:lvl w:ilvl="0" w:tplc="F724E5BE">
      <w:start w:val="18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0DA383A"/>
    <w:multiLevelType w:val="hybridMultilevel"/>
    <w:tmpl w:val="51823AC0"/>
    <w:lvl w:ilvl="0" w:tplc="937A2DE6">
      <w:start w:val="10"/>
      <w:numFmt w:val="bullet"/>
      <w:lvlText w:val="□"/>
      <w:lvlJc w:val="left"/>
      <w:pPr>
        <w:ind w:left="58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evenAndOddHeaders/>
  <w:drawingGridHorizontalSpacing w:val="221"/>
  <w:drawingGridVerticalSpacing w:val="164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E3F"/>
    <w:rsid w:val="00000B56"/>
    <w:rsid w:val="00000BFE"/>
    <w:rsid w:val="00006AC1"/>
    <w:rsid w:val="00006DB8"/>
    <w:rsid w:val="000101DC"/>
    <w:rsid w:val="00010E8C"/>
    <w:rsid w:val="00022D8E"/>
    <w:rsid w:val="0004125A"/>
    <w:rsid w:val="00044703"/>
    <w:rsid w:val="000463A6"/>
    <w:rsid w:val="0005462C"/>
    <w:rsid w:val="00055984"/>
    <w:rsid w:val="0008610C"/>
    <w:rsid w:val="00090452"/>
    <w:rsid w:val="00092705"/>
    <w:rsid w:val="000A01D0"/>
    <w:rsid w:val="000A0A64"/>
    <w:rsid w:val="000B00BF"/>
    <w:rsid w:val="000B23F0"/>
    <w:rsid w:val="000B3A53"/>
    <w:rsid w:val="000B7E20"/>
    <w:rsid w:val="000C153A"/>
    <w:rsid w:val="000C39A1"/>
    <w:rsid w:val="000D2447"/>
    <w:rsid w:val="000E67A5"/>
    <w:rsid w:val="00102309"/>
    <w:rsid w:val="001067CE"/>
    <w:rsid w:val="00112BC1"/>
    <w:rsid w:val="001175DE"/>
    <w:rsid w:val="0012099B"/>
    <w:rsid w:val="00123048"/>
    <w:rsid w:val="00127D90"/>
    <w:rsid w:val="00134F27"/>
    <w:rsid w:val="00135634"/>
    <w:rsid w:val="001453A0"/>
    <w:rsid w:val="00146310"/>
    <w:rsid w:val="00153D7D"/>
    <w:rsid w:val="00156023"/>
    <w:rsid w:val="0016264A"/>
    <w:rsid w:val="00184FC1"/>
    <w:rsid w:val="00194529"/>
    <w:rsid w:val="00195A70"/>
    <w:rsid w:val="001B376F"/>
    <w:rsid w:val="001B41D8"/>
    <w:rsid w:val="001B4A22"/>
    <w:rsid w:val="001B6EC6"/>
    <w:rsid w:val="001B7D54"/>
    <w:rsid w:val="001C2B17"/>
    <w:rsid w:val="001C49F6"/>
    <w:rsid w:val="001C62EA"/>
    <w:rsid w:val="001D3117"/>
    <w:rsid w:val="001E144D"/>
    <w:rsid w:val="001E67CD"/>
    <w:rsid w:val="001F5543"/>
    <w:rsid w:val="0021103C"/>
    <w:rsid w:val="002151CB"/>
    <w:rsid w:val="002257FA"/>
    <w:rsid w:val="00231B8B"/>
    <w:rsid w:val="0027439E"/>
    <w:rsid w:val="00277858"/>
    <w:rsid w:val="00286371"/>
    <w:rsid w:val="0029682A"/>
    <w:rsid w:val="002A0BE2"/>
    <w:rsid w:val="002A7251"/>
    <w:rsid w:val="002C5373"/>
    <w:rsid w:val="002D1255"/>
    <w:rsid w:val="002E1144"/>
    <w:rsid w:val="002F2A77"/>
    <w:rsid w:val="00307798"/>
    <w:rsid w:val="003306BE"/>
    <w:rsid w:val="00343A21"/>
    <w:rsid w:val="0036032D"/>
    <w:rsid w:val="00362892"/>
    <w:rsid w:val="00363EA7"/>
    <w:rsid w:val="003661D3"/>
    <w:rsid w:val="00377ACE"/>
    <w:rsid w:val="003855C1"/>
    <w:rsid w:val="003920EC"/>
    <w:rsid w:val="003B5A70"/>
    <w:rsid w:val="003C2B2D"/>
    <w:rsid w:val="003D2A0C"/>
    <w:rsid w:val="003D4D78"/>
    <w:rsid w:val="003E1272"/>
    <w:rsid w:val="003E5F15"/>
    <w:rsid w:val="003F590F"/>
    <w:rsid w:val="0040571B"/>
    <w:rsid w:val="00406EE7"/>
    <w:rsid w:val="00407363"/>
    <w:rsid w:val="00410872"/>
    <w:rsid w:val="00414D37"/>
    <w:rsid w:val="00426CD1"/>
    <w:rsid w:val="00432889"/>
    <w:rsid w:val="00441E6F"/>
    <w:rsid w:val="00454BCA"/>
    <w:rsid w:val="00467642"/>
    <w:rsid w:val="00476F9F"/>
    <w:rsid w:val="004776D5"/>
    <w:rsid w:val="00484876"/>
    <w:rsid w:val="0049610A"/>
    <w:rsid w:val="004E6586"/>
    <w:rsid w:val="004F6A93"/>
    <w:rsid w:val="00516F1B"/>
    <w:rsid w:val="005212C9"/>
    <w:rsid w:val="00525F87"/>
    <w:rsid w:val="0053524B"/>
    <w:rsid w:val="00536044"/>
    <w:rsid w:val="00540EF0"/>
    <w:rsid w:val="005436CC"/>
    <w:rsid w:val="0054467E"/>
    <w:rsid w:val="00560E24"/>
    <w:rsid w:val="00561C4A"/>
    <w:rsid w:val="00570D63"/>
    <w:rsid w:val="00596225"/>
    <w:rsid w:val="00596776"/>
    <w:rsid w:val="0059734D"/>
    <w:rsid w:val="005A1D0D"/>
    <w:rsid w:val="005C1065"/>
    <w:rsid w:val="005E2205"/>
    <w:rsid w:val="005E3FB4"/>
    <w:rsid w:val="005F2CA7"/>
    <w:rsid w:val="00600C19"/>
    <w:rsid w:val="0060484F"/>
    <w:rsid w:val="0062331F"/>
    <w:rsid w:val="00625C24"/>
    <w:rsid w:val="00635B53"/>
    <w:rsid w:val="00644C92"/>
    <w:rsid w:val="0064560A"/>
    <w:rsid w:val="00657B21"/>
    <w:rsid w:val="006604AF"/>
    <w:rsid w:val="00671EB9"/>
    <w:rsid w:val="006732CA"/>
    <w:rsid w:val="0067521B"/>
    <w:rsid w:val="006A52A7"/>
    <w:rsid w:val="006A7E7F"/>
    <w:rsid w:val="006C1E82"/>
    <w:rsid w:val="006D0BF7"/>
    <w:rsid w:val="006D435B"/>
    <w:rsid w:val="006D5985"/>
    <w:rsid w:val="006D64FD"/>
    <w:rsid w:val="006D6B03"/>
    <w:rsid w:val="006F1BD9"/>
    <w:rsid w:val="006F22A4"/>
    <w:rsid w:val="00701A35"/>
    <w:rsid w:val="00705BDD"/>
    <w:rsid w:val="00707D87"/>
    <w:rsid w:val="00726C88"/>
    <w:rsid w:val="00740030"/>
    <w:rsid w:val="0075149B"/>
    <w:rsid w:val="00762A40"/>
    <w:rsid w:val="007632AF"/>
    <w:rsid w:val="0078706D"/>
    <w:rsid w:val="00793D28"/>
    <w:rsid w:val="00794753"/>
    <w:rsid w:val="00797587"/>
    <w:rsid w:val="007B031A"/>
    <w:rsid w:val="007B2E58"/>
    <w:rsid w:val="007C5007"/>
    <w:rsid w:val="007D31CB"/>
    <w:rsid w:val="007D3EAD"/>
    <w:rsid w:val="008023CD"/>
    <w:rsid w:val="0081130B"/>
    <w:rsid w:val="00814363"/>
    <w:rsid w:val="008153E9"/>
    <w:rsid w:val="008216A5"/>
    <w:rsid w:val="0083176B"/>
    <w:rsid w:val="008322FA"/>
    <w:rsid w:val="00835702"/>
    <w:rsid w:val="008461DE"/>
    <w:rsid w:val="008558E6"/>
    <w:rsid w:val="00866332"/>
    <w:rsid w:val="00866ACC"/>
    <w:rsid w:val="00867D98"/>
    <w:rsid w:val="0087317E"/>
    <w:rsid w:val="00875C9C"/>
    <w:rsid w:val="00877F6F"/>
    <w:rsid w:val="008A27F3"/>
    <w:rsid w:val="008A2CDA"/>
    <w:rsid w:val="008A2EAB"/>
    <w:rsid w:val="008B16BC"/>
    <w:rsid w:val="008B2673"/>
    <w:rsid w:val="008D6DB8"/>
    <w:rsid w:val="008E6FB2"/>
    <w:rsid w:val="008F1C6E"/>
    <w:rsid w:val="008F3766"/>
    <w:rsid w:val="009010D7"/>
    <w:rsid w:val="00903B16"/>
    <w:rsid w:val="00904F2D"/>
    <w:rsid w:val="00905DFF"/>
    <w:rsid w:val="009061C5"/>
    <w:rsid w:val="00907CDF"/>
    <w:rsid w:val="009137A0"/>
    <w:rsid w:val="00921F12"/>
    <w:rsid w:val="0092634E"/>
    <w:rsid w:val="0093126F"/>
    <w:rsid w:val="0095469F"/>
    <w:rsid w:val="009663D1"/>
    <w:rsid w:val="00977996"/>
    <w:rsid w:val="009911F8"/>
    <w:rsid w:val="009B0958"/>
    <w:rsid w:val="009B263A"/>
    <w:rsid w:val="009C015C"/>
    <w:rsid w:val="009C7F38"/>
    <w:rsid w:val="009D0A2E"/>
    <w:rsid w:val="009D0A63"/>
    <w:rsid w:val="009D17CB"/>
    <w:rsid w:val="009E4BB9"/>
    <w:rsid w:val="009F68B3"/>
    <w:rsid w:val="00A030AF"/>
    <w:rsid w:val="00A140DF"/>
    <w:rsid w:val="00A24499"/>
    <w:rsid w:val="00A26D85"/>
    <w:rsid w:val="00A31DAB"/>
    <w:rsid w:val="00A41975"/>
    <w:rsid w:val="00A43B38"/>
    <w:rsid w:val="00A51830"/>
    <w:rsid w:val="00A542C6"/>
    <w:rsid w:val="00A54B3B"/>
    <w:rsid w:val="00A66BB4"/>
    <w:rsid w:val="00A7090D"/>
    <w:rsid w:val="00A75031"/>
    <w:rsid w:val="00AB4131"/>
    <w:rsid w:val="00AC5F84"/>
    <w:rsid w:val="00AD0909"/>
    <w:rsid w:val="00AD4C92"/>
    <w:rsid w:val="00AE104E"/>
    <w:rsid w:val="00AE77E1"/>
    <w:rsid w:val="00AF4342"/>
    <w:rsid w:val="00AF51B5"/>
    <w:rsid w:val="00AF6E4D"/>
    <w:rsid w:val="00B017F2"/>
    <w:rsid w:val="00B05118"/>
    <w:rsid w:val="00B060CC"/>
    <w:rsid w:val="00B13760"/>
    <w:rsid w:val="00B14796"/>
    <w:rsid w:val="00B151A1"/>
    <w:rsid w:val="00B22E3F"/>
    <w:rsid w:val="00B248F7"/>
    <w:rsid w:val="00B27C60"/>
    <w:rsid w:val="00B32B05"/>
    <w:rsid w:val="00B44E3E"/>
    <w:rsid w:val="00B46FCE"/>
    <w:rsid w:val="00B56795"/>
    <w:rsid w:val="00B71ACC"/>
    <w:rsid w:val="00B80111"/>
    <w:rsid w:val="00B80CC1"/>
    <w:rsid w:val="00B85247"/>
    <w:rsid w:val="00B869B2"/>
    <w:rsid w:val="00BB436E"/>
    <w:rsid w:val="00BD0359"/>
    <w:rsid w:val="00BF09A1"/>
    <w:rsid w:val="00BF4A01"/>
    <w:rsid w:val="00C00EFA"/>
    <w:rsid w:val="00C22697"/>
    <w:rsid w:val="00C3596C"/>
    <w:rsid w:val="00C35D6C"/>
    <w:rsid w:val="00C37F5D"/>
    <w:rsid w:val="00C421C7"/>
    <w:rsid w:val="00C47A30"/>
    <w:rsid w:val="00C514E9"/>
    <w:rsid w:val="00C548F1"/>
    <w:rsid w:val="00C6082D"/>
    <w:rsid w:val="00C63F44"/>
    <w:rsid w:val="00C656D0"/>
    <w:rsid w:val="00C72D50"/>
    <w:rsid w:val="00C93395"/>
    <w:rsid w:val="00C94766"/>
    <w:rsid w:val="00C94A26"/>
    <w:rsid w:val="00C95341"/>
    <w:rsid w:val="00CA06EB"/>
    <w:rsid w:val="00CA38FA"/>
    <w:rsid w:val="00CB11BE"/>
    <w:rsid w:val="00CB7611"/>
    <w:rsid w:val="00CD60B1"/>
    <w:rsid w:val="00CE087B"/>
    <w:rsid w:val="00CF0F8F"/>
    <w:rsid w:val="00CF65E3"/>
    <w:rsid w:val="00D0308F"/>
    <w:rsid w:val="00D21366"/>
    <w:rsid w:val="00D21FDB"/>
    <w:rsid w:val="00D34F40"/>
    <w:rsid w:val="00D37A55"/>
    <w:rsid w:val="00D434D7"/>
    <w:rsid w:val="00D50A46"/>
    <w:rsid w:val="00D601B2"/>
    <w:rsid w:val="00D6347D"/>
    <w:rsid w:val="00D66D0B"/>
    <w:rsid w:val="00D9219E"/>
    <w:rsid w:val="00D93514"/>
    <w:rsid w:val="00D96B2C"/>
    <w:rsid w:val="00DA2CCF"/>
    <w:rsid w:val="00DA4707"/>
    <w:rsid w:val="00DA49FA"/>
    <w:rsid w:val="00DB0A2E"/>
    <w:rsid w:val="00DC203F"/>
    <w:rsid w:val="00DD0C38"/>
    <w:rsid w:val="00DD20DA"/>
    <w:rsid w:val="00DD4077"/>
    <w:rsid w:val="00DF58C8"/>
    <w:rsid w:val="00E02C7B"/>
    <w:rsid w:val="00E23371"/>
    <w:rsid w:val="00E32BFC"/>
    <w:rsid w:val="00E35E7A"/>
    <w:rsid w:val="00E4130D"/>
    <w:rsid w:val="00E43807"/>
    <w:rsid w:val="00E4604B"/>
    <w:rsid w:val="00E570F1"/>
    <w:rsid w:val="00E579D8"/>
    <w:rsid w:val="00E70CCB"/>
    <w:rsid w:val="00E83E66"/>
    <w:rsid w:val="00E966D2"/>
    <w:rsid w:val="00EA1D5F"/>
    <w:rsid w:val="00F0127A"/>
    <w:rsid w:val="00F17AE5"/>
    <w:rsid w:val="00F34289"/>
    <w:rsid w:val="00F40BC2"/>
    <w:rsid w:val="00F53966"/>
    <w:rsid w:val="00F572CB"/>
    <w:rsid w:val="00FA7C5E"/>
    <w:rsid w:val="00FB1BD4"/>
    <w:rsid w:val="00FD4037"/>
    <w:rsid w:val="00FE08A5"/>
    <w:rsid w:val="00FE4F89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079BB8FB"/>
  <w15:docId w15:val="{8F21390B-1EA8-4969-898B-DEF6812C3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31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3117"/>
  </w:style>
  <w:style w:type="paragraph" w:styleId="a5">
    <w:name w:val="footer"/>
    <w:basedOn w:val="a"/>
    <w:link w:val="a6"/>
    <w:uiPriority w:val="99"/>
    <w:unhideWhenUsed/>
    <w:rsid w:val="001D31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3117"/>
  </w:style>
  <w:style w:type="paragraph" w:styleId="a7">
    <w:name w:val="Balloon Text"/>
    <w:basedOn w:val="a"/>
    <w:link w:val="a8"/>
    <w:uiPriority w:val="99"/>
    <w:semiHidden/>
    <w:unhideWhenUsed/>
    <w:rsid w:val="002110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1103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Closing"/>
    <w:basedOn w:val="a"/>
    <w:link w:val="aa"/>
    <w:uiPriority w:val="99"/>
    <w:unhideWhenUsed/>
    <w:rsid w:val="00FB1BD4"/>
    <w:pPr>
      <w:jc w:val="right"/>
    </w:pPr>
    <w:rPr>
      <w:rFonts w:asciiTheme="minorEastAsia" w:hAnsiTheme="minorEastAsia"/>
    </w:rPr>
  </w:style>
  <w:style w:type="character" w:customStyle="1" w:styleId="aa">
    <w:name w:val="結語 (文字)"/>
    <w:basedOn w:val="a0"/>
    <w:link w:val="a9"/>
    <w:uiPriority w:val="99"/>
    <w:rsid w:val="00FB1BD4"/>
    <w:rPr>
      <w:rFonts w:asciiTheme="minorEastAsia" w:hAnsiTheme="minorEastAsia"/>
    </w:rPr>
  </w:style>
  <w:style w:type="paragraph" w:styleId="ab">
    <w:name w:val="Body Text"/>
    <w:basedOn w:val="a"/>
    <w:link w:val="ac"/>
    <w:uiPriority w:val="1"/>
    <w:qFormat/>
    <w:rsid w:val="00DA2CCF"/>
    <w:pPr>
      <w:widowControl w:val="0"/>
      <w:spacing w:before="78"/>
      <w:ind w:left="230"/>
    </w:pPr>
    <w:rPr>
      <w:rFonts w:ascii="ＭＳ 明朝" w:eastAsia="ＭＳ 明朝" w:hAnsi="ＭＳ 明朝"/>
      <w:kern w:val="0"/>
      <w:sz w:val="20"/>
      <w:szCs w:val="20"/>
      <w:lang w:eastAsia="en-US"/>
    </w:rPr>
  </w:style>
  <w:style w:type="character" w:customStyle="1" w:styleId="ac">
    <w:name w:val="本文 (文字)"/>
    <w:basedOn w:val="a0"/>
    <w:link w:val="ab"/>
    <w:uiPriority w:val="1"/>
    <w:rsid w:val="00DA2CCF"/>
    <w:rPr>
      <w:rFonts w:ascii="ＭＳ 明朝" w:eastAsia="ＭＳ 明朝" w:hAnsi="ＭＳ 明朝"/>
      <w:kern w:val="0"/>
      <w:sz w:val="20"/>
      <w:szCs w:val="20"/>
      <w:lang w:eastAsia="en-US"/>
    </w:rPr>
  </w:style>
  <w:style w:type="table" w:styleId="ad">
    <w:name w:val="Table Grid"/>
    <w:basedOn w:val="a1"/>
    <w:uiPriority w:val="59"/>
    <w:rsid w:val="001E1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E35E7A"/>
    <w:rPr>
      <w:color w:val="0000FF" w:themeColor="hyperlink"/>
      <w:u w:val="single"/>
    </w:rPr>
  </w:style>
  <w:style w:type="paragraph" w:styleId="af">
    <w:name w:val="List Paragraph"/>
    <w:basedOn w:val="a"/>
    <w:uiPriority w:val="1"/>
    <w:qFormat/>
    <w:rsid w:val="00B151A1"/>
    <w:pPr>
      <w:widowControl w:val="0"/>
    </w:pPr>
    <w:rPr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5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BAAC0-B107-4A8E-B6EE-C4330453C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k_yabumoto</dc:creator>
  <cp:lastModifiedBy>tobu</cp:lastModifiedBy>
  <cp:revision>19</cp:revision>
  <cp:lastPrinted>2017-11-22T00:57:00Z</cp:lastPrinted>
  <dcterms:created xsi:type="dcterms:W3CDTF">2017-11-22T00:02:00Z</dcterms:created>
  <dcterms:modified xsi:type="dcterms:W3CDTF">2024-08-14T00:42:00Z</dcterms:modified>
</cp:coreProperties>
</file>